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E970C" w14:textId="77777777" w:rsidR="00255236" w:rsidRDefault="00454B70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Toddler Tales</w:t>
      </w:r>
    </w:p>
    <w:p w14:paraId="7D35962D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0BCF2F11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Child______________________ Date_________</w:t>
      </w:r>
    </w:p>
    <w:p w14:paraId="264D5640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7FF29C21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>Lunch</w:t>
      </w:r>
      <w:r>
        <w:rPr>
          <w:sz w:val="32"/>
          <w:szCs w:val="32"/>
        </w:rPr>
        <w:t>:  ALL</w:t>
      </w:r>
      <w:r>
        <w:rPr>
          <w:sz w:val="32"/>
          <w:szCs w:val="32"/>
        </w:rPr>
        <w:tab/>
        <w:t>MOST</w:t>
      </w:r>
      <w:r>
        <w:rPr>
          <w:sz w:val="32"/>
          <w:szCs w:val="32"/>
        </w:rPr>
        <w:tab/>
        <w:t>SOME</w:t>
      </w:r>
      <w:r>
        <w:rPr>
          <w:sz w:val="32"/>
          <w:szCs w:val="32"/>
        </w:rPr>
        <w:tab/>
        <w:t>NONE</w:t>
      </w:r>
    </w:p>
    <w:p w14:paraId="195C97C0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10365AAC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>Disposition</w:t>
      </w:r>
      <w:r>
        <w:rPr>
          <w:sz w:val="32"/>
          <w:szCs w:val="32"/>
        </w:rPr>
        <w:t>: Happy / Curious / Friendly/ Sleepy</w:t>
      </w:r>
    </w:p>
    <w:p w14:paraId="10413BA0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Busy / Cheerful / Energetic / Quiet / Chatty</w:t>
      </w:r>
    </w:p>
    <w:p w14:paraId="31991303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587B222B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>Nap Time</w:t>
      </w:r>
      <w:r>
        <w:rPr>
          <w:sz w:val="32"/>
          <w:szCs w:val="32"/>
        </w:rPr>
        <w:t>:-2 hrs. --1 ½ hrs. --1 hr --I wasn’t Sleepy</w:t>
      </w:r>
    </w:p>
    <w:p w14:paraId="06DAC1C9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114900A8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 xml:space="preserve">Diaper/Toileting                                </w:t>
      </w:r>
      <w:r>
        <w:rPr>
          <w:sz w:val="32"/>
          <w:szCs w:val="32"/>
        </w:rPr>
        <w:t xml:space="preserve"> </w:t>
      </w:r>
    </w:p>
    <w:p w14:paraId="38AAEF32" w14:textId="77777777" w:rsidR="00255236" w:rsidRDefault="00454B70">
      <w:pPr>
        <w:pStyle w:val="Standard"/>
        <w:jc w:val="center"/>
        <w:rPr>
          <w:rFonts w:hint="eastAsia"/>
          <w:sz w:val="32"/>
          <w:szCs w:val="32"/>
        </w:rPr>
      </w:pPr>
      <w:r>
        <w:rPr>
          <w:sz w:val="32"/>
          <w:szCs w:val="32"/>
        </w:rPr>
        <w:t>D=Dry     W=Wet     BM=Bowel Movement</w:t>
      </w:r>
    </w:p>
    <w:p w14:paraId="10A7138E" w14:textId="77777777" w:rsidR="00255236" w:rsidRDefault="00454B70">
      <w:pPr>
        <w:pStyle w:val="Standard"/>
        <w:jc w:val="center"/>
        <w:rPr>
          <w:rFonts w:hint="eastAsia"/>
          <w:sz w:val="32"/>
          <w:szCs w:val="32"/>
        </w:rPr>
      </w:pPr>
      <w:r>
        <w:rPr>
          <w:sz w:val="32"/>
          <w:szCs w:val="32"/>
        </w:rPr>
        <w:t>P=Potty T=Tried Potty</w:t>
      </w:r>
    </w:p>
    <w:p w14:paraId="74A5DF83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tbl>
      <w:tblPr>
        <w:tblW w:w="7110" w:type="dxa"/>
        <w:tblInd w:w="-4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30"/>
        <w:gridCol w:w="540"/>
        <w:gridCol w:w="540"/>
        <w:gridCol w:w="540"/>
      </w:tblGrid>
      <w:tr w:rsidR="00255236" w14:paraId="6CA1A042" w14:textId="77777777" w:rsidTr="00255236">
        <w:trPr>
          <w:trHeight w:val="5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C95E2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6:30</w:t>
            </w:r>
          </w:p>
          <w:p w14:paraId="388ECB28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47F04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9B338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D1B00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 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1968F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9C856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763A9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70AC1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48F71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FA94E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F0B92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D227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A1482" w14:textId="77777777" w:rsidR="00255236" w:rsidRDefault="00454B70">
            <w:pPr>
              <w:pStyle w:val="TableContents"/>
              <w:ind w:firstLine="180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55236" w14:paraId="1FBA163B" w14:textId="77777777" w:rsidTr="00255236">
        <w:trPr>
          <w:trHeight w:val="588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DE670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  <w:p w14:paraId="51CDFDE0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15423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5B3C7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EDD2B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8878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B593C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B0D03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F3176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961FF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13D37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64F0E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3B164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912FC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</w:tr>
    </w:tbl>
    <w:p w14:paraId="40F39041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5AF1D7A4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Your child </w:t>
      </w:r>
      <w:proofErr w:type="gramStart"/>
      <w:r>
        <w:rPr>
          <w:sz w:val="32"/>
          <w:szCs w:val="32"/>
        </w:rPr>
        <w:t>needs:_</w:t>
      </w:r>
      <w:proofErr w:type="gramEnd"/>
      <w:r>
        <w:rPr>
          <w:sz w:val="32"/>
          <w:szCs w:val="32"/>
        </w:rPr>
        <w:t>___________________________</w:t>
      </w:r>
    </w:p>
    <w:p w14:paraId="0AEA9A1B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__________________________________________</w:t>
      </w:r>
    </w:p>
    <w:p w14:paraId="6526A405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Today I had fun...___________________________</w:t>
      </w:r>
    </w:p>
    <w:p w14:paraId="166F4616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__________________________________________</w:t>
      </w:r>
    </w:p>
    <w:p w14:paraId="45E06D8B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Notes/Reminders____________________________</w:t>
      </w:r>
    </w:p>
    <w:p w14:paraId="4DD74623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__________________________________________</w:t>
      </w:r>
    </w:p>
    <w:p w14:paraId="56AA81FB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noProof/>
          <w:sz w:val="32"/>
          <w:szCs w:val="32"/>
          <w:lang w:eastAsia="en-US" w:bidi="ar-SA"/>
        </w:rPr>
        <w:drawing>
          <wp:anchor distT="0" distB="0" distL="114300" distR="114300" simplePos="0" relativeHeight="251658240" behindDoc="1" locked="0" layoutInCell="1" allowOverlap="1" wp14:anchorId="44C063BD" wp14:editId="23BF18CA">
            <wp:simplePos x="0" y="0"/>
            <wp:positionH relativeFrom="column">
              <wp:posOffset>1362273</wp:posOffset>
            </wp:positionH>
            <wp:positionV relativeFrom="paragraph">
              <wp:posOffset>113019</wp:posOffset>
            </wp:positionV>
            <wp:extent cx="1891070" cy="851397"/>
            <wp:effectExtent l="0" t="0" r="0" b="0"/>
            <wp:wrapNone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1070" cy="85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496F25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2A39CD0A" w14:textId="77777777" w:rsidR="00255236" w:rsidRDefault="00454B70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48"/>
          <w:szCs w:val="48"/>
        </w:rPr>
      </w:pPr>
      <w:r>
        <w:rPr>
          <w:sz w:val="48"/>
          <w:szCs w:val="48"/>
        </w:rPr>
        <w:t xml:space="preserve">      </w:t>
      </w:r>
    </w:p>
    <w:p w14:paraId="067BB002" w14:textId="77777777" w:rsidR="00255236" w:rsidRDefault="00255236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32"/>
          <w:szCs w:val="32"/>
        </w:rPr>
      </w:pPr>
    </w:p>
    <w:p w14:paraId="521BF91E" w14:textId="77777777" w:rsidR="00255236" w:rsidRDefault="00454B70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48"/>
          <w:szCs w:val="48"/>
        </w:rPr>
      </w:pPr>
      <w:r>
        <w:rPr>
          <w:sz w:val="48"/>
          <w:szCs w:val="48"/>
        </w:rPr>
        <w:t>Toddler Tales</w:t>
      </w:r>
    </w:p>
    <w:p w14:paraId="1630DD2D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6BA1C2B0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Child______________________ Date_________</w:t>
      </w:r>
    </w:p>
    <w:p w14:paraId="37B6D4BF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7C0C7222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>Lunch</w:t>
      </w:r>
      <w:r>
        <w:rPr>
          <w:sz w:val="32"/>
          <w:szCs w:val="32"/>
        </w:rPr>
        <w:t>:  ALL</w:t>
      </w:r>
      <w:r>
        <w:rPr>
          <w:sz w:val="32"/>
          <w:szCs w:val="32"/>
        </w:rPr>
        <w:tab/>
        <w:t>MOST</w:t>
      </w:r>
      <w:r>
        <w:rPr>
          <w:sz w:val="32"/>
          <w:szCs w:val="32"/>
        </w:rPr>
        <w:tab/>
        <w:t>SOME</w:t>
      </w:r>
      <w:r>
        <w:rPr>
          <w:sz w:val="32"/>
          <w:szCs w:val="32"/>
        </w:rPr>
        <w:tab/>
        <w:t>NONE</w:t>
      </w:r>
    </w:p>
    <w:p w14:paraId="04837EE3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43A779BF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>Disposition</w:t>
      </w:r>
      <w:r>
        <w:rPr>
          <w:sz w:val="32"/>
          <w:szCs w:val="32"/>
        </w:rPr>
        <w:t>: Happy / Curious / Friendly/ Sleepy</w:t>
      </w:r>
    </w:p>
    <w:p w14:paraId="0AF65F78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Busy / Cheerful / Energetic / Quiet / Chatty</w:t>
      </w:r>
    </w:p>
    <w:p w14:paraId="28B93239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63C86DF3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>Nap Time</w:t>
      </w:r>
      <w:r>
        <w:rPr>
          <w:sz w:val="32"/>
          <w:szCs w:val="32"/>
        </w:rPr>
        <w:t>:-2 hrs. --1 ½ hrs. --1 hr --I wasn’t Sleepy</w:t>
      </w:r>
    </w:p>
    <w:p w14:paraId="1B2EFACA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7457E65B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b/>
          <w:bCs/>
          <w:sz w:val="32"/>
          <w:szCs w:val="32"/>
        </w:rPr>
        <w:t xml:space="preserve">Diaper/Toileting                                </w:t>
      </w:r>
      <w:r>
        <w:rPr>
          <w:sz w:val="32"/>
          <w:szCs w:val="32"/>
        </w:rPr>
        <w:t xml:space="preserve"> </w:t>
      </w:r>
    </w:p>
    <w:p w14:paraId="6B2D1C21" w14:textId="77777777" w:rsidR="00255236" w:rsidRDefault="00454B70">
      <w:pPr>
        <w:pStyle w:val="Standard"/>
        <w:jc w:val="center"/>
        <w:rPr>
          <w:rFonts w:hint="eastAsia"/>
          <w:sz w:val="32"/>
          <w:szCs w:val="32"/>
        </w:rPr>
      </w:pPr>
      <w:r>
        <w:rPr>
          <w:sz w:val="32"/>
          <w:szCs w:val="32"/>
        </w:rPr>
        <w:t>D=Dry     W=Wet     BM=Bowel Movement</w:t>
      </w:r>
    </w:p>
    <w:p w14:paraId="3C9D0D8F" w14:textId="77777777" w:rsidR="00255236" w:rsidRDefault="00454B70">
      <w:pPr>
        <w:pStyle w:val="Standard"/>
        <w:jc w:val="center"/>
        <w:rPr>
          <w:rFonts w:hint="eastAsia"/>
          <w:sz w:val="32"/>
          <w:szCs w:val="32"/>
        </w:rPr>
      </w:pPr>
      <w:r>
        <w:rPr>
          <w:sz w:val="32"/>
          <w:szCs w:val="32"/>
        </w:rPr>
        <w:t>P=Potty T=Tried Potty</w:t>
      </w:r>
    </w:p>
    <w:p w14:paraId="701DEC41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tbl>
      <w:tblPr>
        <w:tblW w:w="7110" w:type="dxa"/>
        <w:tblInd w:w="-4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450"/>
        <w:gridCol w:w="540"/>
        <w:gridCol w:w="540"/>
        <w:gridCol w:w="540"/>
        <w:gridCol w:w="540"/>
        <w:gridCol w:w="540"/>
        <w:gridCol w:w="540"/>
        <w:gridCol w:w="540"/>
        <w:gridCol w:w="630"/>
        <w:gridCol w:w="540"/>
        <w:gridCol w:w="540"/>
        <w:gridCol w:w="540"/>
      </w:tblGrid>
      <w:tr w:rsidR="00255236" w14:paraId="0EAFB168" w14:textId="77777777" w:rsidTr="00255236">
        <w:trPr>
          <w:trHeight w:val="54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D7A7D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6:30</w:t>
            </w:r>
          </w:p>
          <w:p w14:paraId="0550F770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137FE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DB683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F6BA7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 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191A7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D7F0C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FBEDB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9CD0B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C1801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C5B1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 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9DD48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4</w:t>
            </w:r>
          </w:p>
          <w:p w14:paraId="4A9B0605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  <w:p w14:paraId="3842D930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2EB70" w14:textId="77777777" w:rsidR="00255236" w:rsidRDefault="00454B7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F2232" w14:textId="77777777" w:rsidR="00255236" w:rsidRDefault="00454B70">
            <w:pPr>
              <w:pStyle w:val="TableContents"/>
              <w:ind w:firstLine="180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55236" w14:paraId="3F508441" w14:textId="77777777" w:rsidTr="00255236">
        <w:trPr>
          <w:trHeight w:val="588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5A313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  <w:p w14:paraId="75BDBD88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CFC00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C4D8F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864AD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B3942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06EEC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C1454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47DA8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57723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86325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0255B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606A1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8F7A0" w14:textId="77777777" w:rsidR="00255236" w:rsidRDefault="00255236">
            <w:pPr>
              <w:pStyle w:val="TableContents"/>
              <w:rPr>
                <w:rFonts w:hint="eastAsia"/>
                <w:color w:val="000000"/>
              </w:rPr>
            </w:pPr>
          </w:p>
        </w:tc>
      </w:tr>
    </w:tbl>
    <w:p w14:paraId="0EEE74E7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6D0779BD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Your child </w:t>
      </w:r>
      <w:proofErr w:type="gramStart"/>
      <w:r>
        <w:rPr>
          <w:sz w:val="32"/>
          <w:szCs w:val="32"/>
        </w:rPr>
        <w:t>needs:_</w:t>
      </w:r>
      <w:proofErr w:type="gramEnd"/>
      <w:r>
        <w:rPr>
          <w:sz w:val="32"/>
          <w:szCs w:val="32"/>
        </w:rPr>
        <w:t>__________________________</w:t>
      </w:r>
    </w:p>
    <w:p w14:paraId="52D62DDD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_________________________________________</w:t>
      </w:r>
    </w:p>
    <w:p w14:paraId="7DAA47D4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Today I had fun...___________________________</w:t>
      </w:r>
    </w:p>
    <w:p w14:paraId="08929A56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_________________________________________Notes/Reminders___________________________</w:t>
      </w:r>
    </w:p>
    <w:p w14:paraId="7B3794B4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sz w:val="32"/>
          <w:szCs w:val="32"/>
        </w:rPr>
        <w:t>_________________________________________</w:t>
      </w:r>
    </w:p>
    <w:p w14:paraId="1E50B7D3" w14:textId="77777777" w:rsidR="00255236" w:rsidRDefault="00454B70">
      <w:pPr>
        <w:pStyle w:val="Standard"/>
        <w:rPr>
          <w:rFonts w:hint="eastAsia"/>
          <w:sz w:val="32"/>
          <w:szCs w:val="32"/>
        </w:rPr>
      </w:pPr>
      <w:r>
        <w:rPr>
          <w:noProof/>
          <w:sz w:val="32"/>
          <w:szCs w:val="32"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7526B520" wp14:editId="68FF9238">
            <wp:simplePos x="0" y="0"/>
            <wp:positionH relativeFrom="column">
              <wp:posOffset>1362273</wp:posOffset>
            </wp:positionH>
            <wp:positionV relativeFrom="paragraph">
              <wp:posOffset>113019</wp:posOffset>
            </wp:positionV>
            <wp:extent cx="1891070" cy="851397"/>
            <wp:effectExtent l="0" t="0" r="0" b="0"/>
            <wp:wrapNone/>
            <wp:docPr id="2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1070" cy="85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A8EC00" w14:textId="77777777" w:rsidR="00255236" w:rsidRDefault="00255236">
      <w:pPr>
        <w:pStyle w:val="Standard"/>
        <w:rPr>
          <w:rFonts w:hint="eastAsia"/>
          <w:sz w:val="32"/>
          <w:szCs w:val="32"/>
        </w:rPr>
      </w:pPr>
    </w:p>
    <w:p w14:paraId="00728762" w14:textId="77777777" w:rsidR="00255236" w:rsidRDefault="00454B70">
      <w:pPr>
        <w:pStyle w:val="Standard"/>
        <w:tabs>
          <w:tab w:val="left" w:pos="1080"/>
          <w:tab w:val="left" w:pos="1110"/>
        </w:tabs>
        <w:jc w:val="center"/>
        <w:rPr>
          <w:rFonts w:hint="eastAsia"/>
          <w:sz w:val="48"/>
          <w:szCs w:val="48"/>
        </w:rPr>
      </w:pPr>
      <w:r>
        <w:rPr>
          <w:sz w:val="48"/>
          <w:szCs w:val="48"/>
        </w:rPr>
        <w:t xml:space="preserve">      </w:t>
      </w:r>
    </w:p>
    <w:sectPr w:rsidR="00255236" w:rsidSect="00255236">
      <w:pgSz w:w="15840" w:h="12240" w:orient="landscape"/>
      <w:pgMar w:top="450" w:right="405" w:bottom="450" w:left="930" w:header="720" w:footer="720" w:gutter="0"/>
      <w:cols w:num="2" w:space="720" w:equalWidth="0">
        <w:col w:w="7107" w:space="738"/>
        <w:col w:w="6660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5759A" w14:textId="77777777" w:rsidR="002C56BD" w:rsidRDefault="002C56BD" w:rsidP="00255236">
      <w:pPr>
        <w:rPr>
          <w:rFonts w:hint="eastAsia"/>
        </w:rPr>
      </w:pPr>
      <w:r>
        <w:separator/>
      </w:r>
    </w:p>
  </w:endnote>
  <w:endnote w:type="continuationSeparator" w:id="0">
    <w:p w14:paraId="0B5643EC" w14:textId="77777777" w:rsidR="002C56BD" w:rsidRDefault="002C56BD" w:rsidP="0025523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7438E" w14:textId="77777777" w:rsidR="002C56BD" w:rsidRDefault="002C56BD" w:rsidP="00255236">
      <w:pPr>
        <w:rPr>
          <w:rFonts w:hint="eastAsia"/>
        </w:rPr>
      </w:pPr>
      <w:r w:rsidRPr="00255236">
        <w:rPr>
          <w:color w:val="000000"/>
        </w:rPr>
        <w:separator/>
      </w:r>
    </w:p>
  </w:footnote>
  <w:footnote w:type="continuationSeparator" w:id="0">
    <w:p w14:paraId="265DAEA9" w14:textId="77777777" w:rsidR="002C56BD" w:rsidRDefault="002C56BD" w:rsidP="0025523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236"/>
    <w:rsid w:val="00255236"/>
    <w:rsid w:val="002C56BD"/>
    <w:rsid w:val="003C1943"/>
    <w:rsid w:val="00454B70"/>
    <w:rsid w:val="00C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24C0"/>
  <w15:docId w15:val="{3ADE24E4-3644-4AAC-9566-083523E9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55236"/>
  </w:style>
  <w:style w:type="paragraph" w:customStyle="1" w:styleId="Heading">
    <w:name w:val="Heading"/>
    <w:basedOn w:val="Standard"/>
    <w:next w:val="Textbody"/>
    <w:rsid w:val="0025523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55236"/>
    <w:pPr>
      <w:spacing w:after="140" w:line="276" w:lineRule="auto"/>
    </w:pPr>
  </w:style>
  <w:style w:type="paragraph" w:styleId="List">
    <w:name w:val="List"/>
    <w:basedOn w:val="Textbody"/>
    <w:rsid w:val="00255236"/>
  </w:style>
  <w:style w:type="paragraph" w:styleId="Caption">
    <w:name w:val="caption"/>
    <w:basedOn w:val="Standard"/>
    <w:rsid w:val="002552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55236"/>
    <w:pPr>
      <w:suppressLineNumbers/>
    </w:pPr>
  </w:style>
  <w:style w:type="paragraph" w:customStyle="1" w:styleId="TableContents">
    <w:name w:val="Table Contents"/>
    <w:basedOn w:val="Standard"/>
    <w:rsid w:val="00255236"/>
    <w:pPr>
      <w:suppressLineNumbers/>
    </w:pPr>
  </w:style>
  <w:style w:type="character" w:styleId="Emphasis">
    <w:name w:val="Emphasis"/>
    <w:rsid w:val="002552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Beckie Crozier</cp:lastModifiedBy>
  <cp:revision>2</cp:revision>
  <cp:lastPrinted>2019-11-19T12:06:00Z</cp:lastPrinted>
  <dcterms:created xsi:type="dcterms:W3CDTF">2019-12-20T21:58:00Z</dcterms:created>
  <dcterms:modified xsi:type="dcterms:W3CDTF">2019-12-20T21:58:00Z</dcterms:modified>
</cp:coreProperties>
</file>